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4D7C" w14:textId="77777777" w:rsidR="004C00DB" w:rsidRDefault="004C00DB" w:rsidP="004C00DB">
      <w:pPr>
        <w:spacing w:line="360" w:lineRule="auto"/>
        <w:jc w:val="center"/>
      </w:pPr>
    </w:p>
    <w:p w14:paraId="0EFEE700" w14:textId="29B338FC" w:rsidR="0009223A" w:rsidRDefault="00AD6082" w:rsidP="004C00DB">
      <w:pPr>
        <w:spacing w:line="360" w:lineRule="auto"/>
        <w:jc w:val="center"/>
      </w:pPr>
      <w:r>
        <w:t>LIBERATORIA/AUTORIZZAZIONE PER LA PUBBLICAZIONE DI RACCONTI, POESIE E IMMAGINI</w:t>
      </w:r>
    </w:p>
    <w:p w14:paraId="7F327484" w14:textId="3CE253F9" w:rsidR="00872347" w:rsidRDefault="00AD6082" w:rsidP="004C00DB">
      <w:pPr>
        <w:spacing w:line="360" w:lineRule="auto"/>
        <w:jc w:val="both"/>
      </w:pPr>
      <w:r>
        <w:t xml:space="preserve">Il/La sottoscritto/a 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 Prov. ________ Il __________________________ Residente a _____________________ Prov. ____ Via _______________________________ n° ___ C.F. _____________________________________________ Con riferimento a</w:t>
      </w:r>
      <w:r w:rsidR="00872347">
        <w:t xml:space="preserve">l </w:t>
      </w:r>
      <w:r>
        <w:t>raccont</w:t>
      </w:r>
      <w:r w:rsidR="00872347">
        <w:t>o/</w:t>
      </w:r>
      <w:r>
        <w:t>poesi</w:t>
      </w:r>
      <w:r w:rsidR="00872347">
        <w:t>a/</w:t>
      </w:r>
      <w:r>
        <w:t>immagin</w:t>
      </w:r>
      <w:r w:rsidR="00872347">
        <w:t>e</w:t>
      </w:r>
      <w:r>
        <w:t xml:space="preserve"> </w:t>
      </w:r>
      <w:r w:rsidR="00872347">
        <w:t xml:space="preserve">inviato/a contestualmente alla presente autorizzazione dichiara: </w:t>
      </w:r>
    </w:p>
    <w:p w14:paraId="1ED59520" w14:textId="3E20D1EE" w:rsidR="00872347" w:rsidRDefault="00872347" w:rsidP="004C00DB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essere autore del racconto/poesia/immagine _______________________ </w:t>
      </w:r>
      <w:r w:rsidR="004C00DB">
        <w:t>inviato/a contestualmente</w:t>
      </w:r>
      <w:r>
        <w:t xml:space="preserve"> alla presente </w:t>
      </w:r>
      <w:r w:rsidR="004C00DB">
        <w:t>autorizzazione;</w:t>
      </w:r>
    </w:p>
    <w:p w14:paraId="7B2B832D" w14:textId="64D99C8D" w:rsidR="00872347" w:rsidRDefault="00872347" w:rsidP="004C00DB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che lo/a stesso/a è inedito/a; </w:t>
      </w:r>
    </w:p>
    <w:p w14:paraId="2E356F6B" w14:textId="77777777" w:rsidR="00872347" w:rsidRDefault="00872347" w:rsidP="004C00DB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voler partecipare alla selezione di Nido di Gazza; </w:t>
      </w:r>
    </w:p>
    <w:p w14:paraId="0B376769" w14:textId="1E98456B" w:rsidR="00872347" w:rsidRDefault="004C00DB" w:rsidP="004C00DB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autorizzare</w:t>
      </w:r>
      <w:r w:rsidR="00AD6082">
        <w:t xml:space="preserve"> a titolo gratuito, senza limiti di tempo, alla</w:t>
      </w:r>
      <w:r w:rsidR="00872347">
        <w:t xml:space="preserve"> stampa,</w:t>
      </w:r>
      <w:r w:rsidR="00AD6082">
        <w:t xml:space="preserve"> pubblicazione</w:t>
      </w:r>
      <w:r w:rsidR="00872347">
        <w:t>, divulgazione</w:t>
      </w:r>
      <w:r w:rsidR="004E6DCF">
        <w:t>,</w:t>
      </w:r>
      <w:r w:rsidR="00AD6082">
        <w:t xml:space="preserve"> diffusione </w:t>
      </w:r>
      <w:r w:rsidR="004E6DCF">
        <w:t xml:space="preserve">e riproduzione in genere, </w:t>
      </w:r>
      <w:r w:rsidR="00AD6082">
        <w:t xml:space="preserve">in </w:t>
      </w:r>
      <w:r w:rsidR="00872347">
        <w:t>tutte le forme possibili</w:t>
      </w:r>
      <w:r w:rsidR="00AD6082">
        <w:t xml:space="preserve"> de</w:t>
      </w:r>
      <w:r>
        <w:t>ll’opera inedita allegata e che la stessa potrà essere ripetuta nel tempo e/o tradotta in altre lingue</w:t>
      </w:r>
      <w:r w:rsidR="00AD6082">
        <w:t xml:space="preserve">, nonché autorizza la conservazione </w:t>
      </w:r>
      <w:r>
        <w:t>delle opere</w:t>
      </w:r>
      <w:r w:rsidR="00AD6082">
        <w:t xml:space="preserve"> negli archivi informatici del</w:t>
      </w:r>
      <w:r w:rsidR="00872347">
        <w:t xml:space="preserve">la rivista. </w:t>
      </w:r>
    </w:p>
    <w:p w14:paraId="239BC30B" w14:textId="77777777" w:rsidR="004C00DB" w:rsidRDefault="004C00DB" w:rsidP="004C00DB">
      <w:pPr>
        <w:spacing w:line="360" w:lineRule="auto"/>
        <w:jc w:val="both"/>
      </w:pPr>
    </w:p>
    <w:p w14:paraId="7305D76D" w14:textId="6786CB1C" w:rsidR="00AD6082" w:rsidRDefault="00AD6082" w:rsidP="004C00DB">
      <w:pPr>
        <w:spacing w:line="360" w:lineRule="auto"/>
        <w:jc w:val="both"/>
      </w:pPr>
      <w:r>
        <w:t xml:space="preserve">Luogo e Data: ______________________ </w:t>
      </w:r>
    </w:p>
    <w:p w14:paraId="5580744A" w14:textId="77777777" w:rsidR="00AD6082" w:rsidRDefault="00AD6082" w:rsidP="004C00DB">
      <w:pPr>
        <w:spacing w:line="360" w:lineRule="auto"/>
        <w:jc w:val="both"/>
      </w:pPr>
    </w:p>
    <w:p w14:paraId="38AE6609" w14:textId="422661BD" w:rsidR="00AD6082" w:rsidRDefault="00AD6082" w:rsidP="004C00DB">
      <w:pPr>
        <w:spacing w:line="360" w:lineRule="auto"/>
        <w:jc w:val="right"/>
      </w:pPr>
      <w:r>
        <w:t>In fede _________________________________</w:t>
      </w:r>
    </w:p>
    <w:sectPr w:rsidR="00AD60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F407" w14:textId="77777777" w:rsidR="003C2BD5" w:rsidRDefault="003C2BD5" w:rsidP="00AD6082">
      <w:pPr>
        <w:spacing w:after="0" w:line="240" w:lineRule="auto"/>
      </w:pPr>
      <w:r>
        <w:separator/>
      </w:r>
    </w:p>
  </w:endnote>
  <w:endnote w:type="continuationSeparator" w:id="0">
    <w:p w14:paraId="04EF08E5" w14:textId="77777777" w:rsidR="003C2BD5" w:rsidRDefault="003C2BD5" w:rsidP="00AD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3E44" w14:textId="77777777" w:rsidR="003C2BD5" w:rsidRDefault="003C2BD5" w:rsidP="00AD6082">
      <w:pPr>
        <w:spacing w:after="0" w:line="240" w:lineRule="auto"/>
      </w:pPr>
      <w:r>
        <w:separator/>
      </w:r>
    </w:p>
  </w:footnote>
  <w:footnote w:type="continuationSeparator" w:id="0">
    <w:p w14:paraId="1A0B163E" w14:textId="77777777" w:rsidR="003C2BD5" w:rsidRDefault="003C2BD5" w:rsidP="00AD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F335" w14:textId="1BE42F94" w:rsidR="00AD6082" w:rsidRPr="00AD6082" w:rsidRDefault="00AD6082" w:rsidP="00AD6082">
    <w:pPr>
      <w:pStyle w:val="Intestazione"/>
      <w:jc w:val="center"/>
    </w:pPr>
    <w:r>
      <w:rPr>
        <w:noProof/>
      </w:rPr>
      <w:drawing>
        <wp:inline distT="0" distB="0" distL="0" distR="0" wp14:anchorId="1C01F90A" wp14:editId="75A89BFF">
          <wp:extent cx="888766" cy="914528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766" cy="9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90AE5"/>
    <w:multiLevelType w:val="hybridMultilevel"/>
    <w:tmpl w:val="09E4C83A"/>
    <w:lvl w:ilvl="0" w:tplc="59F81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56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82"/>
    <w:rsid w:val="0009223A"/>
    <w:rsid w:val="00223AB2"/>
    <w:rsid w:val="003C2BD5"/>
    <w:rsid w:val="004C00DB"/>
    <w:rsid w:val="004E6DCF"/>
    <w:rsid w:val="00872347"/>
    <w:rsid w:val="00AD6082"/>
    <w:rsid w:val="00AE283D"/>
    <w:rsid w:val="00D372BF"/>
    <w:rsid w:val="00D42F83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70091"/>
  <w15:chartTrackingRefBased/>
  <w15:docId w15:val="{F9AD48B3-2D55-4A96-943F-D11E6650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082"/>
  </w:style>
  <w:style w:type="paragraph" w:styleId="Pidipagina">
    <w:name w:val="footer"/>
    <w:basedOn w:val="Normale"/>
    <w:link w:val="PidipaginaCarattere"/>
    <w:uiPriority w:val="99"/>
    <w:unhideWhenUsed/>
    <w:rsid w:val="00AD6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082"/>
  </w:style>
  <w:style w:type="paragraph" w:styleId="Paragrafoelenco">
    <w:name w:val="List Paragraph"/>
    <w:basedOn w:val="Normale"/>
    <w:uiPriority w:val="34"/>
    <w:qFormat/>
    <w:rsid w:val="0087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Bonino</dc:creator>
  <cp:keywords/>
  <dc:description/>
  <cp:lastModifiedBy>parmigianimatteo@gmail.com</cp:lastModifiedBy>
  <cp:revision>2</cp:revision>
  <dcterms:created xsi:type="dcterms:W3CDTF">2023-02-11T07:53:00Z</dcterms:created>
  <dcterms:modified xsi:type="dcterms:W3CDTF">2023-02-11T07:53:00Z</dcterms:modified>
</cp:coreProperties>
</file>