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24D7C" w14:textId="77777777" w:rsidR="004C00DB" w:rsidRDefault="004C00DB" w:rsidP="004C00DB">
      <w:pPr>
        <w:spacing w:line="360" w:lineRule="auto"/>
        <w:jc w:val="center"/>
      </w:pPr>
    </w:p>
    <w:p w14:paraId="0EFEE700" w14:textId="29B338FC" w:rsidR="0009223A" w:rsidRDefault="00AD6082" w:rsidP="004C00DB">
      <w:pPr>
        <w:spacing w:line="360" w:lineRule="auto"/>
        <w:jc w:val="center"/>
      </w:pPr>
      <w:r>
        <w:t>LIBERATORIA/AUTORIZZAZIONE PER LA PUBBLICAZIONE DI RACCONTI, POESIE E IMMAGINI</w:t>
      </w:r>
    </w:p>
    <w:p w14:paraId="7F327484" w14:textId="3CE253F9" w:rsidR="00872347" w:rsidRDefault="00AD6082" w:rsidP="004C00DB">
      <w:pPr>
        <w:spacing w:line="360" w:lineRule="auto"/>
        <w:jc w:val="both"/>
      </w:pPr>
      <w:r>
        <w:t xml:space="preserve">Il/La sottoscritto/a ____________________________________________________________________ Nato/a </w:t>
      </w:r>
      <w:proofErr w:type="spellStart"/>
      <w:r>
        <w:t>a</w:t>
      </w:r>
      <w:proofErr w:type="spellEnd"/>
      <w:r>
        <w:t xml:space="preserve"> ________________________________ Prov. ________ Il __________________________ Residente a _____________________ Prov. ____ Via _______________________________ n° ___ C.F. _____________________________________________ Con riferimento a</w:t>
      </w:r>
      <w:r w:rsidR="00872347">
        <w:t xml:space="preserve">l </w:t>
      </w:r>
      <w:r>
        <w:t>raccont</w:t>
      </w:r>
      <w:r w:rsidR="00872347">
        <w:t>o/</w:t>
      </w:r>
      <w:r>
        <w:t>poesi</w:t>
      </w:r>
      <w:r w:rsidR="00872347">
        <w:t>a/</w:t>
      </w:r>
      <w:r>
        <w:t>immagin</w:t>
      </w:r>
      <w:r w:rsidR="00872347">
        <w:t>e</w:t>
      </w:r>
      <w:r>
        <w:t xml:space="preserve"> </w:t>
      </w:r>
      <w:r w:rsidR="00872347">
        <w:t xml:space="preserve">inviato/a contestualmente alla presente autorizzazione dichiara: </w:t>
      </w:r>
    </w:p>
    <w:p w14:paraId="1ED59520" w14:textId="3E20D1EE" w:rsidR="00872347" w:rsidRDefault="00872347" w:rsidP="004C00DB">
      <w:pPr>
        <w:pStyle w:val="Paragrafoelenco"/>
        <w:numPr>
          <w:ilvl w:val="0"/>
          <w:numId w:val="1"/>
        </w:numPr>
        <w:spacing w:line="360" w:lineRule="auto"/>
        <w:jc w:val="both"/>
      </w:pPr>
      <w:r>
        <w:t xml:space="preserve">di essere autore del racconto/poesia/immagine _______________________ </w:t>
      </w:r>
      <w:r w:rsidR="004C00DB">
        <w:t>inviato/a contestualmente</w:t>
      </w:r>
      <w:r>
        <w:t xml:space="preserve"> alla presente </w:t>
      </w:r>
      <w:r w:rsidR="004C00DB">
        <w:t>autorizzazione;</w:t>
      </w:r>
    </w:p>
    <w:p w14:paraId="7B2B832D" w14:textId="64D99C8D" w:rsidR="00872347" w:rsidRDefault="00872347" w:rsidP="004C00DB">
      <w:pPr>
        <w:pStyle w:val="Paragrafoelenco"/>
        <w:numPr>
          <w:ilvl w:val="0"/>
          <w:numId w:val="1"/>
        </w:numPr>
        <w:spacing w:line="360" w:lineRule="auto"/>
        <w:jc w:val="both"/>
      </w:pPr>
      <w:r>
        <w:t xml:space="preserve">che lo/a stesso/a è inedito/a; </w:t>
      </w:r>
    </w:p>
    <w:p w14:paraId="2E356F6B" w14:textId="77777777" w:rsidR="00872347" w:rsidRDefault="00872347" w:rsidP="004C00DB">
      <w:pPr>
        <w:pStyle w:val="Paragrafoelenco"/>
        <w:numPr>
          <w:ilvl w:val="0"/>
          <w:numId w:val="1"/>
        </w:numPr>
        <w:spacing w:line="360" w:lineRule="auto"/>
        <w:jc w:val="both"/>
      </w:pPr>
      <w:r>
        <w:t xml:space="preserve">di voler partecipare alla selezione di Nido di Gazza; </w:t>
      </w:r>
    </w:p>
    <w:p w14:paraId="0B376769" w14:textId="1E98456B" w:rsidR="00872347" w:rsidRDefault="004C00DB" w:rsidP="004C00DB">
      <w:pPr>
        <w:pStyle w:val="Paragrafoelenco"/>
        <w:numPr>
          <w:ilvl w:val="0"/>
          <w:numId w:val="1"/>
        </w:numPr>
        <w:spacing w:line="360" w:lineRule="auto"/>
        <w:jc w:val="both"/>
      </w:pPr>
      <w:r>
        <w:t>di autorizzare</w:t>
      </w:r>
      <w:r w:rsidR="00AD6082">
        <w:t xml:space="preserve"> a titolo gratuito, senza limiti di tempo, alla</w:t>
      </w:r>
      <w:r w:rsidR="00872347">
        <w:t xml:space="preserve"> stampa,</w:t>
      </w:r>
      <w:r w:rsidR="00AD6082">
        <w:t xml:space="preserve"> pubblicazione</w:t>
      </w:r>
      <w:r w:rsidR="00872347">
        <w:t>, divulgazione</w:t>
      </w:r>
      <w:r w:rsidR="004E6DCF">
        <w:t>,</w:t>
      </w:r>
      <w:r w:rsidR="00AD6082">
        <w:t xml:space="preserve"> diffusione </w:t>
      </w:r>
      <w:r w:rsidR="004E6DCF">
        <w:t xml:space="preserve">e riproduzione in genere, </w:t>
      </w:r>
      <w:r w:rsidR="00AD6082">
        <w:t xml:space="preserve">in </w:t>
      </w:r>
      <w:r w:rsidR="00872347">
        <w:t>tutte le forme possibili</w:t>
      </w:r>
      <w:r w:rsidR="00AD6082">
        <w:t xml:space="preserve"> de</w:t>
      </w:r>
      <w:r>
        <w:t>ll’opera inedita allegata e che la stessa potrà essere ripetuta nel tempo e/o tradotta in altre lingue</w:t>
      </w:r>
      <w:r w:rsidR="00AD6082">
        <w:t xml:space="preserve">, nonché autorizza la conservazione </w:t>
      </w:r>
      <w:r>
        <w:t>delle opere</w:t>
      </w:r>
      <w:r w:rsidR="00AD6082">
        <w:t xml:space="preserve"> negli archivi informatici del</w:t>
      </w:r>
      <w:r w:rsidR="00872347">
        <w:t xml:space="preserve">la rivista. </w:t>
      </w:r>
    </w:p>
    <w:p w14:paraId="239BC30B" w14:textId="77777777" w:rsidR="004C00DB" w:rsidRDefault="004C00DB" w:rsidP="004C00DB">
      <w:pPr>
        <w:spacing w:line="360" w:lineRule="auto"/>
        <w:jc w:val="both"/>
      </w:pPr>
    </w:p>
    <w:p w14:paraId="7305D76D" w14:textId="6786CB1C" w:rsidR="00AD6082" w:rsidRDefault="00AD6082" w:rsidP="004C00DB">
      <w:pPr>
        <w:spacing w:line="360" w:lineRule="auto"/>
        <w:jc w:val="both"/>
      </w:pPr>
      <w:r>
        <w:t xml:space="preserve">Luogo e Data: ______________________ </w:t>
      </w:r>
    </w:p>
    <w:p w14:paraId="5580744A" w14:textId="77777777" w:rsidR="00AD6082" w:rsidRDefault="00AD6082" w:rsidP="004C00DB">
      <w:pPr>
        <w:spacing w:line="360" w:lineRule="auto"/>
        <w:jc w:val="both"/>
      </w:pPr>
    </w:p>
    <w:p w14:paraId="38AE6609" w14:textId="422661BD" w:rsidR="00AD6082" w:rsidRDefault="00AD6082" w:rsidP="004C00DB">
      <w:pPr>
        <w:spacing w:line="360" w:lineRule="auto"/>
        <w:jc w:val="right"/>
      </w:pPr>
      <w:r>
        <w:t>In fede _________________________________</w:t>
      </w:r>
    </w:p>
    <w:sectPr w:rsidR="00AD608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DF407" w14:textId="77777777" w:rsidR="003C2BD5" w:rsidRDefault="003C2BD5" w:rsidP="00AD6082">
      <w:pPr>
        <w:spacing w:after="0" w:line="240" w:lineRule="auto"/>
      </w:pPr>
      <w:r>
        <w:separator/>
      </w:r>
    </w:p>
  </w:endnote>
  <w:endnote w:type="continuationSeparator" w:id="0">
    <w:p w14:paraId="04EF08E5" w14:textId="77777777" w:rsidR="003C2BD5" w:rsidRDefault="003C2BD5" w:rsidP="00AD6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93E44" w14:textId="77777777" w:rsidR="003C2BD5" w:rsidRDefault="003C2BD5" w:rsidP="00AD6082">
      <w:pPr>
        <w:spacing w:after="0" w:line="240" w:lineRule="auto"/>
      </w:pPr>
      <w:r>
        <w:separator/>
      </w:r>
    </w:p>
  </w:footnote>
  <w:footnote w:type="continuationSeparator" w:id="0">
    <w:p w14:paraId="1A0B163E" w14:textId="77777777" w:rsidR="003C2BD5" w:rsidRDefault="003C2BD5" w:rsidP="00AD6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1F335" w14:textId="1BE42F94" w:rsidR="00AD6082" w:rsidRPr="00AD6082" w:rsidRDefault="00AD6082" w:rsidP="00AD6082">
    <w:pPr>
      <w:pStyle w:val="Intestazione"/>
      <w:jc w:val="center"/>
    </w:pPr>
    <w:r>
      <w:rPr>
        <w:noProof/>
      </w:rPr>
      <w:drawing>
        <wp:inline distT="0" distB="0" distL="0" distR="0" wp14:anchorId="1C01F90A" wp14:editId="75A89BFF">
          <wp:extent cx="888766" cy="914528"/>
          <wp:effectExtent l="0" t="0" r="698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biLevel thresh="2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8766" cy="9145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B90AE5"/>
    <w:multiLevelType w:val="hybridMultilevel"/>
    <w:tmpl w:val="09E4C83A"/>
    <w:lvl w:ilvl="0" w:tplc="59F812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564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082"/>
    <w:rsid w:val="0009223A"/>
    <w:rsid w:val="00223AB2"/>
    <w:rsid w:val="003C2BD5"/>
    <w:rsid w:val="004C00DB"/>
    <w:rsid w:val="004E6DCF"/>
    <w:rsid w:val="00872347"/>
    <w:rsid w:val="00AD6082"/>
    <w:rsid w:val="00AE283D"/>
    <w:rsid w:val="00D372BF"/>
    <w:rsid w:val="00D42F83"/>
    <w:rsid w:val="00FB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70091"/>
  <w15:chartTrackingRefBased/>
  <w15:docId w15:val="{F9AD48B3-2D55-4A96-943F-D11E6650E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D60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6082"/>
  </w:style>
  <w:style w:type="paragraph" w:styleId="Pidipagina">
    <w:name w:val="footer"/>
    <w:basedOn w:val="Normale"/>
    <w:link w:val="PidipaginaCarattere"/>
    <w:uiPriority w:val="99"/>
    <w:unhideWhenUsed/>
    <w:rsid w:val="00AD60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6082"/>
  </w:style>
  <w:style w:type="paragraph" w:styleId="Paragrafoelenco">
    <w:name w:val="List Paragraph"/>
    <w:basedOn w:val="Normale"/>
    <w:uiPriority w:val="34"/>
    <w:qFormat/>
    <w:rsid w:val="00872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Bonino</dc:creator>
  <cp:keywords/>
  <dc:description/>
  <cp:lastModifiedBy>parmigianimatteo@gmail.com</cp:lastModifiedBy>
  <cp:revision>2</cp:revision>
  <dcterms:created xsi:type="dcterms:W3CDTF">2023-02-11T07:53:00Z</dcterms:created>
  <dcterms:modified xsi:type="dcterms:W3CDTF">2023-02-11T07:53:00Z</dcterms:modified>
</cp:coreProperties>
</file>